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323A64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323A64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323A64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48AD8299" w:rsidR="003D194B" w:rsidRPr="00323A64" w:rsidRDefault="0010745D" w:rsidP="001074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="003D194B" w:rsidRPr="0032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14E6B15D" w14:textId="5196D4AA" w:rsidR="0010745D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</w:t>
            </w:r>
            <w:r w:rsidR="001074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NSANİ BİLİMLER VE EDEBİYAT </w:t>
            </w:r>
            <w:r w:rsidRPr="0032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FAKÜLTESİ </w:t>
            </w:r>
          </w:p>
          <w:p w14:paraId="2E3CEC98" w14:textId="69C71111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 AKIŞ ŞEMASI</w:t>
            </w:r>
          </w:p>
        </w:tc>
      </w:tr>
      <w:tr w:rsidR="003D194B" w:rsidRPr="00323A64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323A64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9AD75AD" w:rsidR="003D194B" w:rsidRPr="00323A64" w:rsidRDefault="0033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r w:rsidR="003D194B" w:rsidRPr="00323A64">
              <w:rPr>
                <w:rFonts w:ascii="Times New Roman" w:hAnsi="Times New Roman" w:cs="Times New Roman"/>
                <w:sz w:val="24"/>
                <w:szCs w:val="24"/>
              </w:rPr>
              <w:t xml:space="preserve"> İşleri</w:t>
            </w:r>
          </w:p>
        </w:tc>
      </w:tr>
      <w:tr w:rsidR="003D194B" w:rsidRPr="00323A64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323A64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0B641565" w:rsidR="003D194B" w:rsidRPr="00323A64" w:rsidRDefault="0033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 Sayılı Yükseköğretim Kanunu’nun 39. Maddesi Kapsamından Yolluksuz-Yevmiyesiz Görevlendirme</w:t>
            </w:r>
          </w:p>
        </w:tc>
      </w:tr>
      <w:tr w:rsidR="003D194B" w:rsidRPr="00323A64" w14:paraId="1FBCBFBF" w14:textId="77777777" w:rsidTr="006D0B17">
        <w:trPr>
          <w:trHeight w:val="9029"/>
        </w:trPr>
        <w:tc>
          <w:tcPr>
            <w:tcW w:w="9002" w:type="dxa"/>
            <w:gridSpan w:val="4"/>
          </w:tcPr>
          <w:p w14:paraId="4562AA72" w14:textId="14DBB22C" w:rsidR="003D194B" w:rsidRPr="00323A64" w:rsidRDefault="00F81A91" w:rsidP="00336BE7">
            <w:pPr>
              <w:pStyle w:val="Default"/>
              <w:rPr>
                <w:rFonts w:ascii="Times New Roman" w:hAnsi="Times New Roman" w:cs="Times New Roman"/>
              </w:rPr>
            </w:pPr>
            <w:r w:rsidRPr="00323A6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C59D6BD" wp14:editId="61853457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173990</wp:posOffset>
                      </wp:positionV>
                      <wp:extent cx="4981575" cy="638175"/>
                      <wp:effectExtent l="0" t="0" r="28575" b="2857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15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45F759" w14:textId="375A7D40" w:rsidR="00336BE7" w:rsidRPr="00412302" w:rsidRDefault="002E465C" w:rsidP="00F81A91">
                                  <w:pPr>
                                    <w:pStyle w:val="Defaul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Yolluksuz-yevmiyesiz g</w:t>
                                  </w:r>
                                  <w:r w:rsidR="00336BE7" w:rsidRPr="00412302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örevlendirme isteyen personel</w:t>
                                  </w:r>
                                  <w:r w:rsidR="000758CE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en az 1 (bir) ay öncsinden</w:t>
                                  </w:r>
                                  <w:r w:rsidR="00336BE7" w:rsidRPr="00412302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F81A91" w:rsidRPr="00412302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dilekçesi ve ekleri </w:t>
                                  </w:r>
                                  <w:r w:rsidR="00336BE7" w:rsidRPr="00412302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görevlendirme</w:t>
                                  </w:r>
                                  <w:r w:rsidR="00F81A91" w:rsidRPr="00412302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36BE7" w:rsidRPr="00412302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süresince yürüteceği dersler var ise ders telafi programını da ekleyerek</w:t>
                                  </w:r>
                                  <w:r w:rsidR="00F81A91" w:rsidRPr="00412302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görev yapmakta olduğu ilgili</w:t>
                                  </w:r>
                                  <w:r w:rsidR="00336BE7" w:rsidRPr="00412302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bölüm başkanlığına </w:t>
                                  </w:r>
                                  <w:r w:rsidR="00F81A91" w:rsidRPr="00412302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gönderir.</w:t>
                                  </w:r>
                                </w:p>
                                <w:p w14:paraId="4A2EF044" w14:textId="77777777" w:rsidR="00336BE7" w:rsidRPr="00323A64" w:rsidRDefault="00336BE7" w:rsidP="00336B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8972289" w14:textId="77777777" w:rsidR="00336BE7" w:rsidRPr="004319BF" w:rsidRDefault="00336BE7" w:rsidP="00336B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6C59D6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28.5pt;margin-top:13.7pt;width:392.2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">
                      <v:textbox>
                        <w:txbxContent>
                          <w:p w14:paraId="4F45F759" w14:textId="375A7D40" w:rsidR="00336BE7" w:rsidRPr="00412302" w:rsidRDefault="002E465C" w:rsidP="00F81A91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Yolluksuz-yevmiyesiz g</w:t>
                            </w:r>
                            <w:r w:rsidR="00336BE7" w:rsidRPr="0041230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örevlendirme isteyen personel</w:t>
                            </w:r>
                            <w:r w:rsidR="000758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en az 1 (bir) ay öncsinden</w:t>
                            </w:r>
                            <w:r w:rsidR="00336BE7" w:rsidRPr="0041230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81A91" w:rsidRPr="0041230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dilekçesi ve ekleri </w:t>
                            </w:r>
                            <w:r w:rsidR="00336BE7" w:rsidRPr="0041230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görevlendirme</w:t>
                            </w:r>
                            <w:r w:rsidR="00F81A91" w:rsidRPr="0041230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36BE7" w:rsidRPr="0041230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süresince yürüteceği dersler var ise ders telafi programını da ekleyerek</w:t>
                            </w:r>
                            <w:r w:rsidR="00F81A91" w:rsidRPr="0041230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görev yapmakta olduğu ilgili</w:t>
                            </w:r>
                            <w:r w:rsidR="00336BE7" w:rsidRPr="0041230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bölüm başkanlığına </w:t>
                            </w:r>
                            <w:r w:rsidR="00F81A91" w:rsidRPr="0041230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gönderir.</w:t>
                            </w:r>
                          </w:p>
                          <w:p w14:paraId="4A2EF044" w14:textId="77777777" w:rsidR="00336BE7" w:rsidRPr="00323A64" w:rsidRDefault="00336BE7" w:rsidP="00336B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8972289" w14:textId="77777777" w:rsidR="00336BE7" w:rsidRPr="004319BF" w:rsidRDefault="00336BE7" w:rsidP="00336B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3760A06" w14:textId="355FED1F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F3D05" w14:textId="6B5D2697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270A" w14:textId="69901D14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A42E6" w14:textId="408CD103" w:rsidR="003D194B" w:rsidRPr="00323A64" w:rsidRDefault="00F81A9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0B3FDA" wp14:editId="1D33FB3D">
                      <wp:simplePos x="0" y="0"/>
                      <wp:positionH relativeFrom="column">
                        <wp:posOffset>2743199</wp:posOffset>
                      </wp:positionH>
                      <wp:positionV relativeFrom="paragraph">
                        <wp:posOffset>158750</wp:posOffset>
                      </wp:positionV>
                      <wp:extent cx="276225" cy="1543050"/>
                      <wp:effectExtent l="19050" t="0" r="28575" b="38100"/>
                      <wp:wrapNone/>
                      <wp:docPr id="9" name="Ok: Aşağ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5430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278E974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9" o:spid="_x0000_s1026" type="#_x0000_t67" style="position:absolute;margin-left:3in;margin-top:12.5pt;width:21.75pt;height:1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" adj="19667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5B67A8" wp14:editId="7EF04BF4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168275</wp:posOffset>
                      </wp:positionV>
                      <wp:extent cx="266700" cy="390525"/>
                      <wp:effectExtent l="19050" t="0" r="38100" b="47625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905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15FFB688" id="Ok: Aşağı 4" o:spid="_x0000_s1026" type="#_x0000_t67" style="position:absolute;margin-left:79.9pt;margin-top:13.25pt;width:21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" adj="14224" fillcolor="white [3212]" strokecolor="black [3213]" strokeweight="1pt"/>
                  </w:pict>
                </mc:Fallback>
              </mc:AlternateContent>
            </w:r>
          </w:p>
          <w:p w14:paraId="25ED538D" w14:textId="3E6B9701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6E20" w14:textId="2FA78599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46F10" w14:textId="1A71C0B7" w:rsidR="003D194B" w:rsidRPr="00323A64" w:rsidRDefault="00412302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430BAFE" wp14:editId="2649FB3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109220</wp:posOffset>
                      </wp:positionV>
                      <wp:extent cx="2419350" cy="952500"/>
                      <wp:effectExtent l="0" t="0" r="19050" b="19050"/>
                      <wp:wrapSquare wrapText="bothSides"/>
                      <wp:docPr id="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2D2C0" w14:textId="748A2077" w:rsidR="00F81A91" w:rsidRPr="00412302" w:rsidRDefault="00F81A91" w:rsidP="0041230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12302">
                                    <w:rPr>
                                      <w:rFonts w:ascii="Times New Roman" w:hAnsi="Times New Roman" w:cs="Times New Roman"/>
                                    </w:rPr>
                                    <w:t>Bölüm Başkanlığı</w:t>
                                  </w:r>
                                  <w:r w:rsidR="00D448F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/Dekanlık </w:t>
                                  </w:r>
                                  <w:r w:rsidRPr="00412302">
                                    <w:rPr>
                                      <w:rFonts w:ascii="Times New Roman" w:hAnsi="Times New Roman" w:cs="Times New Roman"/>
                                    </w:rPr>
                                    <w:t>tarafından uygun görülmemesi durumunda görevlendirme iptal edilir ve iptal gerekçesiyle üst yazıyla ilgili</w:t>
                                  </w:r>
                                  <w:r w:rsidR="00412302" w:rsidRPr="00412302">
                                    <w:rPr>
                                      <w:rFonts w:ascii="Times New Roman" w:hAnsi="Times New Roman" w:cs="Times New Roman"/>
                                    </w:rPr>
                                    <w:t>ye</w:t>
                                  </w:r>
                                  <w:r w:rsidRPr="0041230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bilgi verilir.</w:t>
                                  </w:r>
                                </w:p>
                                <w:p w14:paraId="3C4C0131" w14:textId="77777777" w:rsidR="00F81A91" w:rsidRPr="004319BF" w:rsidRDefault="00F81A91" w:rsidP="00F81A9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2430BA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.75pt;margin-top:8.6pt;width:190.5pt;height: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">
                      <v:textbox>
                        <w:txbxContent>
                          <w:p w14:paraId="59B2D2C0" w14:textId="748A2077" w:rsidR="00F81A91" w:rsidRPr="00412302" w:rsidRDefault="00F81A91" w:rsidP="004123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2302">
                              <w:rPr>
                                <w:rFonts w:ascii="Times New Roman" w:hAnsi="Times New Roman" w:cs="Times New Roman"/>
                              </w:rPr>
                              <w:t>Bölüm Başkanlığı</w:t>
                            </w:r>
                            <w:r w:rsidR="00D448F3">
                              <w:rPr>
                                <w:rFonts w:ascii="Times New Roman" w:hAnsi="Times New Roman" w:cs="Times New Roman"/>
                              </w:rPr>
                              <w:t xml:space="preserve">/Dekanlık </w:t>
                            </w:r>
                            <w:r w:rsidRPr="00412302">
                              <w:rPr>
                                <w:rFonts w:ascii="Times New Roman" w:hAnsi="Times New Roman" w:cs="Times New Roman"/>
                              </w:rPr>
                              <w:t>tarafından uygun görülmemesi durumunda görevlendirme iptal edilir ve iptal gerekçesiyle üst yazıyla ilgili</w:t>
                            </w:r>
                            <w:r w:rsidR="00412302" w:rsidRPr="00412302">
                              <w:rPr>
                                <w:rFonts w:ascii="Times New Roman" w:hAnsi="Times New Roman" w:cs="Times New Roman"/>
                              </w:rPr>
                              <w:t>ye</w:t>
                            </w:r>
                            <w:r w:rsidRPr="00412302">
                              <w:rPr>
                                <w:rFonts w:ascii="Times New Roman" w:hAnsi="Times New Roman" w:cs="Times New Roman"/>
                              </w:rPr>
                              <w:t xml:space="preserve"> bilgi verilir.</w:t>
                            </w:r>
                          </w:p>
                          <w:p w14:paraId="3C4C0131" w14:textId="77777777" w:rsidR="00F81A91" w:rsidRPr="004319BF" w:rsidRDefault="00F81A91" w:rsidP="00F81A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989C360" w14:textId="3A939A9C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22B6C" w14:textId="3FF959B4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D3C" w14:textId="63399009" w:rsidR="003D194B" w:rsidRPr="00323A64" w:rsidRDefault="0058380C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7A1F9768" wp14:editId="5D9EA210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1764665</wp:posOffset>
                      </wp:positionV>
                      <wp:extent cx="1885950" cy="1685925"/>
                      <wp:effectExtent l="0" t="0" r="19050" b="28575"/>
                      <wp:wrapSquare wrapText="bothSides"/>
                      <wp:docPr id="1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1685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D0B77E" w14:textId="72F491C0" w:rsidR="003E6218" w:rsidRPr="004319BF" w:rsidRDefault="003E6218" w:rsidP="003E621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2302">
                                    <w:rPr>
                                      <w:rFonts w:ascii="Times New Roman" w:hAnsi="Times New Roman" w:cs="Times New Roman"/>
                                    </w:rPr>
                                    <w:t>Görevlendirmenin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süresi 15 (</w:t>
                                  </w:r>
                                  <w:r w:rsidR="0058380C">
                                    <w:rPr>
                                      <w:rFonts w:ascii="Times New Roman" w:hAnsi="Times New Roman" w:cs="Times New Roman"/>
                                    </w:rPr>
                                    <w:t>on beş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) günden faz</w:t>
                                  </w:r>
                                  <w:r w:rsidR="0058380C">
                                    <w:rPr>
                                      <w:rFonts w:ascii="Times New Roman" w:hAnsi="Times New Roman" w:cs="Times New Roman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58380C">
                                    <w:rPr>
                                      <w:rFonts w:ascii="Times New Roman" w:hAnsi="Times New Roman" w:cs="Times New Roman"/>
                                    </w:rPr>
                                    <w:t>olması durumunda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58380C">
                                    <w:rPr>
                                      <w:rFonts w:ascii="Times New Roman" w:hAnsi="Times New Roman" w:cs="Times New Roman"/>
                                    </w:rPr>
                                    <w:t>Dekanlığımız tarafın Fakülte Yönetim Kurulu alındıktan sonra Rektörlük Oluruna sunulur</w:t>
                                  </w:r>
                                  <w:r w:rsidR="00D001C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ve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Tüm işlemlerden sonra Rektörlük Makamına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A1F9768" id="_x0000_s1028" type="#_x0000_t202" style="position:absolute;left:0;text-align:left;margin-left:276pt;margin-top:138.95pt;width:148.5pt;height:132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">
                      <v:textbox>
                        <w:txbxContent>
                          <w:p w14:paraId="48D0B77E" w14:textId="72F491C0" w:rsidR="003E6218" w:rsidRPr="004319BF" w:rsidRDefault="003E6218" w:rsidP="003E621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2302">
                              <w:rPr>
                                <w:rFonts w:ascii="Times New Roman" w:hAnsi="Times New Roman" w:cs="Times New Roman"/>
                              </w:rPr>
                              <w:t>Görevlendirmenin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süresi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15 (</w:t>
                            </w:r>
                            <w:r w:rsidR="0058380C">
                              <w:rPr>
                                <w:rFonts w:ascii="Times New Roman" w:hAnsi="Times New Roman" w:cs="Times New Roman"/>
                              </w:rPr>
                              <w:t>on beş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gün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den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faz</w:t>
                            </w:r>
                            <w:r w:rsidR="0058380C">
                              <w:rPr>
                                <w:rFonts w:ascii="Times New Roman" w:hAnsi="Times New Roman" w:cs="Times New Roman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8380C">
                              <w:rPr>
                                <w:rFonts w:ascii="Times New Roman" w:hAnsi="Times New Roman" w:cs="Times New Roman"/>
                              </w:rPr>
                              <w:t>olması durumunda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8380C">
                              <w:rPr>
                                <w:rFonts w:ascii="Times New Roman" w:hAnsi="Times New Roman" w:cs="Times New Roman"/>
                              </w:rPr>
                              <w:t>Dekanlığımız tarafın Fakülte Yönetim Kurulu alındıktan sonra Rektörlük Oluruna sunulur</w:t>
                            </w:r>
                            <w:r w:rsidR="00D001CA">
                              <w:rPr>
                                <w:rFonts w:ascii="Times New Roman" w:hAnsi="Times New Roman" w:cs="Times New Roman"/>
                              </w:rPr>
                              <w:t xml:space="preserve"> ve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Tüm işlemlerden sonra Rektörlük Makamına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E6218" w:rsidRPr="00323A6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4C14CA55" wp14:editId="2EA6AB07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1764665</wp:posOffset>
                      </wp:positionV>
                      <wp:extent cx="1228725" cy="1695450"/>
                      <wp:effectExtent l="0" t="0" r="28575" b="19050"/>
                      <wp:wrapSquare wrapText="bothSides"/>
                      <wp:docPr id="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1695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911C5A" w14:textId="782BE790" w:rsidR="003E6218" w:rsidRPr="004319BF" w:rsidRDefault="003E6218" w:rsidP="003E621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2302">
                                    <w:rPr>
                                      <w:rFonts w:ascii="Times New Roman" w:hAnsi="Times New Roman" w:cs="Times New Roman"/>
                                    </w:rPr>
                                    <w:t>Görevlendirmenin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süresi 15</w:t>
                                  </w:r>
                                  <w:r w:rsidR="00D001C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(on beş)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gün’e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kadar ise Rektörlük Oluru alınır. Tüm işlemlerden sonra Rektörlük Makamına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C14CA55" id="_x0000_s1029" type="#_x0000_t202" style="position:absolute;left:0;text-align:left;margin-left:156pt;margin-top:138.95pt;width:96.75pt;height:133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">
                      <v:textbox>
                        <w:txbxContent>
                          <w:p w14:paraId="2A911C5A" w14:textId="782BE790" w:rsidR="003E6218" w:rsidRPr="004319BF" w:rsidRDefault="003E6218" w:rsidP="003E621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2302">
                              <w:rPr>
                                <w:rFonts w:ascii="Times New Roman" w:hAnsi="Times New Roman" w:cs="Times New Roman"/>
                              </w:rPr>
                              <w:t>Görevlendirmenin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süresi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15</w:t>
                            </w:r>
                            <w:r w:rsidR="00D001CA">
                              <w:rPr>
                                <w:rFonts w:ascii="Times New Roman" w:hAnsi="Times New Roman" w:cs="Times New Roman"/>
                              </w:rPr>
                              <w:t xml:space="preserve"> (on beş)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gün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’e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kadar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ise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Rektörlük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Oluru alınır. Tüm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işlemlerden sonra Rektörlük Makamına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E621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6FDA80" wp14:editId="32208C20">
                      <wp:simplePos x="0" y="0"/>
                      <wp:positionH relativeFrom="column">
                        <wp:posOffset>4232275</wp:posOffset>
                      </wp:positionH>
                      <wp:positionV relativeFrom="paragraph">
                        <wp:posOffset>1335405</wp:posOffset>
                      </wp:positionV>
                      <wp:extent cx="285750" cy="333375"/>
                      <wp:effectExtent l="19050" t="0" r="19050" b="47625"/>
                      <wp:wrapNone/>
                      <wp:docPr id="18" name="Ok: Aşağ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CE07B1E" id="Ok: Aşağı 18" o:spid="_x0000_s1026" type="#_x0000_t67" style="position:absolute;margin-left:333.25pt;margin-top:105.15pt;width:22.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" adj="12343" fillcolor="white [3212]" strokecolor="black [3213]" strokeweight="1pt"/>
                  </w:pict>
                </mc:Fallback>
              </mc:AlternateContent>
            </w:r>
            <w:r w:rsidR="003E621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B16154" wp14:editId="683CFEE2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1373505</wp:posOffset>
                      </wp:positionV>
                      <wp:extent cx="285750" cy="333375"/>
                      <wp:effectExtent l="19050" t="0" r="19050" b="47625"/>
                      <wp:wrapNone/>
                      <wp:docPr id="16" name="Ok: Aşağ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D6F1B0D" id="Ok: Aşağı 16" o:spid="_x0000_s1026" type="#_x0000_t67" style="position:absolute;margin-left:187pt;margin-top:108.15pt;width:22.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" adj="12343" fillcolor="white [3212]" strokecolor="black [3213]" strokeweight="1pt"/>
                  </w:pict>
                </mc:Fallback>
              </mc:AlternateContent>
            </w:r>
            <w:r w:rsidR="003E6218" w:rsidRPr="00323A6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DF82C77" wp14:editId="0A794F2F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1736090</wp:posOffset>
                      </wp:positionV>
                      <wp:extent cx="1409700" cy="1266825"/>
                      <wp:effectExtent l="0" t="0" r="19050" b="28575"/>
                      <wp:wrapSquare wrapText="bothSides"/>
                      <wp:docPr id="1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03B34F" w14:textId="6004FD42" w:rsidR="00412302" w:rsidRPr="004319BF" w:rsidRDefault="00412302" w:rsidP="0069156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2302">
                                    <w:rPr>
                                      <w:rFonts w:ascii="Times New Roman" w:hAnsi="Times New Roman" w:cs="Times New Roman"/>
                                    </w:rPr>
                                    <w:t>Görevlendirmenin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süresi </w:t>
                                  </w:r>
                                  <w:r w:rsidR="0069156F">
                                    <w:rPr>
                                      <w:rFonts w:ascii="Times New Roman" w:hAnsi="Times New Roman" w:cs="Times New Roman"/>
                                    </w:rPr>
                                    <w:t>1-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7 gün</w:t>
                                  </w:r>
                                  <w:r w:rsidR="0069156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arası ise Dekan Oluru alınır. Tüm işlemlerden sonra Rektörlük Makamına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DF82C77" id="_x0000_s1030" type="#_x0000_t202" style="position:absolute;left:0;text-align:left;margin-left:15.75pt;margin-top:136.7pt;width:111pt;height:9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">
                      <v:textbox>
                        <w:txbxContent>
                          <w:p w14:paraId="2A03B34F" w14:textId="6004FD42" w:rsidR="00412302" w:rsidRPr="004319BF" w:rsidRDefault="00412302" w:rsidP="006915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2302">
                              <w:rPr>
                                <w:rFonts w:ascii="Times New Roman" w:hAnsi="Times New Roman" w:cs="Times New Roman"/>
                              </w:rPr>
                              <w:t>Görevlendirmenin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süresi </w:t>
                            </w:r>
                            <w:r w:rsidR="0069156F">
                              <w:rPr>
                                <w:rFonts w:ascii="Times New Roman" w:hAnsi="Times New Roman" w:cs="Times New Roman"/>
                              </w:rPr>
                              <w:t>1-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7 gün</w:t>
                            </w:r>
                            <w:r w:rsidR="0069156F">
                              <w:rPr>
                                <w:rFonts w:ascii="Times New Roman" w:hAnsi="Times New Roman" w:cs="Times New Roman"/>
                              </w:rPr>
                              <w:t xml:space="preserve"> arası ise Dekan Oluru alınır. Tüm işlemlerden sonra Rektörlük Makamına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E621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0422F1" wp14:editId="7F3FD0D5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1364615</wp:posOffset>
                      </wp:positionV>
                      <wp:extent cx="285750" cy="333375"/>
                      <wp:effectExtent l="19050" t="0" r="19050" b="47625"/>
                      <wp:wrapNone/>
                      <wp:docPr id="15" name="Ok: Aşağ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0285C76" id="Ok: Aşağı 15" o:spid="_x0000_s1026" type="#_x0000_t67" style="position:absolute;margin-left:75pt;margin-top:107.45pt;width:22.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" adj="12343" fillcolor="white [3212]" strokecolor="black [3213]" strokeweight="1pt"/>
                  </w:pict>
                </mc:Fallback>
              </mc:AlternateContent>
            </w:r>
            <w:r w:rsidR="0069156F" w:rsidRPr="00323A6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9B7C71A" wp14:editId="768D695A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755015</wp:posOffset>
                      </wp:positionV>
                      <wp:extent cx="4419600" cy="542925"/>
                      <wp:effectExtent l="0" t="0" r="19050" b="28575"/>
                      <wp:wrapSquare wrapText="bothSides"/>
                      <wp:docPr id="1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A1B94B" w14:textId="48C15DA9" w:rsidR="00F81A91" w:rsidRPr="00412302" w:rsidRDefault="00412302" w:rsidP="0041230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12302">
                                    <w:rPr>
                                      <w:rFonts w:ascii="Times New Roman" w:hAnsi="Times New Roman" w:cs="Times New Roman"/>
                                    </w:rPr>
                                    <w:t>Görevlendirmenin uygun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412302">
                                    <w:rPr>
                                      <w:rFonts w:ascii="Times New Roman" w:hAnsi="Times New Roman" w:cs="Times New Roman"/>
                                    </w:rPr>
                                    <w:t>görülmes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i</w:t>
                                  </w:r>
                                  <w:r w:rsidRPr="0041230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durumunda B</w:t>
                                  </w:r>
                                  <w:r w:rsidR="00F81A91" w:rsidRPr="00412302">
                                    <w:rPr>
                                      <w:rFonts w:ascii="Times New Roman" w:hAnsi="Times New Roman" w:cs="Times New Roman"/>
                                    </w:rPr>
                                    <w:t>ölüm</w:t>
                                  </w:r>
                                  <w:r w:rsidR="0069156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F81A91" w:rsidRPr="0041230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Başkanlığı </w:t>
                                  </w:r>
                                  <w:r w:rsidRPr="00412302">
                                    <w:rPr>
                                      <w:rFonts w:ascii="Times New Roman" w:hAnsi="Times New Roman" w:cs="Times New Roman"/>
                                    </w:rPr>
                                    <w:t>uygun görüşüyle birlikte</w:t>
                                  </w:r>
                                  <w:r w:rsidR="0069156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412302">
                                    <w:rPr>
                                      <w:rFonts w:ascii="Times New Roman" w:hAnsi="Times New Roman" w:cs="Times New Roman"/>
                                    </w:rPr>
                                    <w:t>ilgilinin dilekçesi ve ekleriyle Dekanlığımıza gönderilir.</w:t>
                                  </w:r>
                                </w:p>
                                <w:p w14:paraId="324E292B" w14:textId="77777777" w:rsidR="00F81A91" w:rsidRPr="004319BF" w:rsidRDefault="00F81A91" w:rsidP="00F81A9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19B7C71A" id="_x0000_s1031" type="#_x0000_t202" style="position:absolute;left:0;text-align:left;margin-left:45.75pt;margin-top:59.45pt;width:348pt;height:42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">
                      <v:textbox>
                        <w:txbxContent>
                          <w:p w14:paraId="17A1B94B" w14:textId="48C15DA9" w:rsidR="00F81A91" w:rsidRPr="00412302" w:rsidRDefault="00412302" w:rsidP="004123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2302">
                              <w:rPr>
                                <w:rFonts w:ascii="Times New Roman" w:hAnsi="Times New Roman" w:cs="Times New Roman"/>
                              </w:rPr>
                              <w:t>Görevlendirmenin uygun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12302">
                              <w:rPr>
                                <w:rFonts w:ascii="Times New Roman" w:hAnsi="Times New Roman" w:cs="Times New Roman"/>
                              </w:rPr>
                              <w:t>görülmes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r w:rsidRPr="00412302">
                              <w:rPr>
                                <w:rFonts w:ascii="Times New Roman" w:hAnsi="Times New Roman" w:cs="Times New Roman"/>
                              </w:rPr>
                              <w:t xml:space="preserve"> durumunda B</w:t>
                            </w:r>
                            <w:r w:rsidR="00F81A91" w:rsidRPr="00412302">
                              <w:rPr>
                                <w:rFonts w:ascii="Times New Roman" w:hAnsi="Times New Roman" w:cs="Times New Roman"/>
                              </w:rPr>
                              <w:t>ölüm</w:t>
                            </w:r>
                            <w:r w:rsidR="0069156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81A91" w:rsidRPr="00412302">
                              <w:rPr>
                                <w:rFonts w:ascii="Times New Roman" w:hAnsi="Times New Roman" w:cs="Times New Roman"/>
                              </w:rPr>
                              <w:t xml:space="preserve">Başkanlığı </w:t>
                            </w:r>
                            <w:r w:rsidRPr="00412302">
                              <w:rPr>
                                <w:rFonts w:ascii="Times New Roman" w:hAnsi="Times New Roman" w:cs="Times New Roman"/>
                              </w:rPr>
                              <w:t>uygun görüşüyle birlikte</w:t>
                            </w:r>
                            <w:r w:rsidR="0069156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12302">
                              <w:rPr>
                                <w:rFonts w:ascii="Times New Roman" w:hAnsi="Times New Roman" w:cs="Times New Roman"/>
                              </w:rPr>
                              <w:t>ilgilinin dilekçesi ve ekleriyle Dekanlığımıza gönderilir.</w:t>
                            </w:r>
                          </w:p>
                          <w:p w14:paraId="324E292B" w14:textId="77777777" w:rsidR="00F81A91" w:rsidRPr="004319BF" w:rsidRDefault="00F81A91" w:rsidP="00F81A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D194B" w:rsidRPr="00323A64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Pr="00323A64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3A6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323A64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323A64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 w:rsidRPr="00323A6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323A64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>Onaylayan</w:t>
            </w:r>
          </w:p>
        </w:tc>
      </w:tr>
      <w:tr w:rsidR="003D194B" w:rsidRPr="00323A64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23A64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0E37F895" w:rsidR="003D194B" w:rsidRPr="00323A64" w:rsidRDefault="0010745D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Erhan AKSAKAL</w:t>
            </w:r>
          </w:p>
          <w:p w14:paraId="3202FCDE" w14:textId="1A389DB6" w:rsidR="006D0B17" w:rsidRPr="00323A64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7091D39E" w:rsidR="003D194B" w:rsidRPr="00323A64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>Prof. Dr. M</w:t>
            </w:r>
            <w:r w:rsidR="0010745D">
              <w:rPr>
                <w:rFonts w:ascii="Times New Roman" w:hAnsi="Times New Roman" w:cs="Times New Roman"/>
                <w:sz w:val="24"/>
                <w:szCs w:val="24"/>
              </w:rPr>
              <w:t>ehmet BİBER</w:t>
            </w:r>
          </w:p>
          <w:p w14:paraId="6C00A7DB" w14:textId="0C13AC56" w:rsidR="006D0B17" w:rsidRPr="00323A64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10745D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</w:tbl>
    <w:p w14:paraId="102355E6" w14:textId="77777777" w:rsidR="00E333C4" w:rsidRPr="00323A64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 w:rsidRPr="00323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0AE3"/>
    <w:rsid w:val="000758CE"/>
    <w:rsid w:val="000D740D"/>
    <w:rsid w:val="0010745D"/>
    <w:rsid w:val="002060BD"/>
    <w:rsid w:val="002E465C"/>
    <w:rsid w:val="00323A64"/>
    <w:rsid w:val="00336BE7"/>
    <w:rsid w:val="003D194B"/>
    <w:rsid w:val="003E6218"/>
    <w:rsid w:val="00412302"/>
    <w:rsid w:val="0049339A"/>
    <w:rsid w:val="004E5DB5"/>
    <w:rsid w:val="0058380C"/>
    <w:rsid w:val="0061113E"/>
    <w:rsid w:val="0069156F"/>
    <w:rsid w:val="006D0B17"/>
    <w:rsid w:val="00AA286A"/>
    <w:rsid w:val="00B754D9"/>
    <w:rsid w:val="00D001CA"/>
    <w:rsid w:val="00D448F3"/>
    <w:rsid w:val="00E333C4"/>
    <w:rsid w:val="00F54B45"/>
    <w:rsid w:val="00F8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Windows 10</cp:lastModifiedBy>
  <cp:revision>6</cp:revision>
  <dcterms:created xsi:type="dcterms:W3CDTF">2024-10-31T11:15:00Z</dcterms:created>
  <dcterms:modified xsi:type="dcterms:W3CDTF">2024-11-04T16:45:00Z</dcterms:modified>
</cp:coreProperties>
</file>